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0CACF" w14:textId="779FCB13" w:rsidR="00F13251" w:rsidRPr="00E22FF7" w:rsidRDefault="00784B55" w:rsidP="00784B55">
      <w:pPr>
        <w:pStyle w:val="Heading1"/>
        <w:jc w:val="center"/>
        <w:rPr>
          <w:b/>
          <w:bCs/>
          <w:color w:val="FF0000"/>
          <w:u w:val="single"/>
        </w:rPr>
      </w:pPr>
      <w:r w:rsidRPr="00E22FF7">
        <w:rPr>
          <w:b/>
          <w:bCs/>
          <w:color w:val="FF0000"/>
          <w:u w:val="single"/>
        </w:rPr>
        <w:t>L</w:t>
      </w:r>
      <w:r w:rsidR="00C35FE2" w:rsidRPr="00E22FF7">
        <w:rPr>
          <w:b/>
          <w:bCs/>
          <w:color w:val="FF0000"/>
          <w:u w:val="single"/>
        </w:rPr>
        <w:t>WC</w:t>
      </w:r>
      <w:r w:rsidRPr="00E22FF7">
        <w:rPr>
          <w:b/>
          <w:bCs/>
          <w:color w:val="FF0000"/>
          <w:u w:val="single"/>
        </w:rPr>
        <w:t xml:space="preserve"> Meeting Notes</w:t>
      </w:r>
    </w:p>
    <w:p w14:paraId="0571A652" w14:textId="74063CE0" w:rsidR="00784B55" w:rsidRDefault="00784B55" w:rsidP="00784B55"/>
    <w:p w14:paraId="2E5A5A35" w14:textId="7A8B252D" w:rsidR="00784B55" w:rsidRDefault="00784B55" w:rsidP="00784B55">
      <w:pPr>
        <w:rPr>
          <w:b/>
          <w:bCs/>
        </w:rPr>
      </w:pPr>
      <w:r>
        <w:t xml:space="preserve">Date: </w:t>
      </w:r>
      <w:r w:rsidR="004067C8">
        <w:rPr>
          <w:b/>
          <w:bCs/>
        </w:rPr>
        <w:t>10/02/2026</w:t>
      </w:r>
    </w:p>
    <w:p w14:paraId="3B73C21D" w14:textId="77777777" w:rsidR="00A83A20" w:rsidRDefault="00A83A20" w:rsidP="00784B55"/>
    <w:p w14:paraId="061EF268" w14:textId="5DAD915A" w:rsidR="00784B55" w:rsidRDefault="00784B55" w:rsidP="00784B55">
      <w:r>
        <w:t>Attendees: K</w:t>
      </w:r>
      <w:r w:rsidR="009C7650">
        <w:t>risten Holliday</w:t>
      </w:r>
      <w:r>
        <w:t>,</w:t>
      </w:r>
      <w:r w:rsidR="004067C8">
        <w:t xml:space="preserve"> Dawn Grantham,</w:t>
      </w:r>
      <w:r>
        <w:t xml:space="preserve"> </w:t>
      </w:r>
      <w:r w:rsidR="00BD4473">
        <w:t xml:space="preserve">Ted Miller, </w:t>
      </w:r>
      <w:r>
        <w:t>Chuck Watson</w:t>
      </w:r>
      <w:r w:rsidR="001C673F">
        <w:t>, Jen Rice</w:t>
      </w:r>
      <w:r w:rsidR="005925E8">
        <w:t xml:space="preserve">, </w:t>
      </w:r>
      <w:r w:rsidR="00A4654D">
        <w:t xml:space="preserve">Maria </w:t>
      </w:r>
      <w:r w:rsidR="009E6D1B">
        <w:t>Arrellano</w:t>
      </w:r>
      <w:r w:rsidR="00F63515">
        <w:t>,</w:t>
      </w:r>
      <w:r w:rsidR="009E6D1B">
        <w:t xml:space="preserve"> Amy </w:t>
      </w:r>
      <w:r w:rsidR="004067C8">
        <w:t>Arredondo, Matt</w:t>
      </w:r>
      <w:r w:rsidR="00BD50D7">
        <w:t xml:space="preserve"> Rice.</w:t>
      </w:r>
      <w:r w:rsidR="00F63515">
        <w:t xml:space="preserve"> Students invited from </w:t>
      </w:r>
      <w:r w:rsidR="002949B3">
        <w:t>junior high</w:t>
      </w:r>
      <w:r w:rsidR="00A83A20">
        <w:t xml:space="preserve"> </w:t>
      </w:r>
      <w:r w:rsidR="009E6D1B">
        <w:t>and student council</w:t>
      </w:r>
      <w:r w:rsidR="00BD7A17">
        <w:t>.</w:t>
      </w:r>
    </w:p>
    <w:p w14:paraId="0152D212" w14:textId="77777777" w:rsidR="00BD4473" w:rsidRDefault="00BD4473" w:rsidP="00784B55"/>
    <w:p w14:paraId="720677C1" w14:textId="7B4AAD72" w:rsidR="00A83A20" w:rsidRDefault="00BD4473" w:rsidP="0037035C">
      <w:pPr>
        <w:pStyle w:val="ListParagraph"/>
        <w:numPr>
          <w:ilvl w:val="0"/>
          <w:numId w:val="2"/>
        </w:numPr>
      </w:pPr>
      <w:r>
        <w:t xml:space="preserve">This is our </w:t>
      </w:r>
      <w:r w:rsidR="004067C8">
        <w:rPr>
          <w:b/>
          <w:bCs/>
        </w:rPr>
        <w:t>Twelfth</w:t>
      </w:r>
      <w:r w:rsidR="006E1C9B">
        <w:t xml:space="preserve"> Local Wellness Committee meeting since it was established.</w:t>
      </w:r>
    </w:p>
    <w:p w14:paraId="184B8AA1" w14:textId="21B59C2D" w:rsidR="00784B55" w:rsidRDefault="00F07F42" w:rsidP="00784B55">
      <w:pPr>
        <w:pStyle w:val="ListParagraph"/>
        <w:numPr>
          <w:ilvl w:val="0"/>
          <w:numId w:val="2"/>
        </w:numPr>
      </w:pPr>
      <w:r>
        <w:t xml:space="preserve">Assess year </w:t>
      </w:r>
      <w:r w:rsidR="00BD062A">
        <w:t>one</w:t>
      </w:r>
      <w:r>
        <w:t xml:space="preserve"> section 1- </w:t>
      </w:r>
      <w:r w:rsidR="00274CFC">
        <w:t xml:space="preserve">Pages 1-3 of </w:t>
      </w:r>
      <w:r>
        <w:t>Wellness Goals of</w:t>
      </w:r>
      <w:r w:rsidR="00BD7A17">
        <w:t xml:space="preserve"> Triennial Assessment</w:t>
      </w:r>
      <w:r w:rsidR="00BD062A">
        <w:t xml:space="preserve"> SY 2026-2029</w:t>
      </w:r>
    </w:p>
    <w:p w14:paraId="67829723" w14:textId="60FDEEC4" w:rsidR="00096D60" w:rsidRDefault="00096D60" w:rsidP="00096D60">
      <w:pPr>
        <w:pStyle w:val="ListParagraph"/>
        <w:numPr>
          <w:ilvl w:val="1"/>
          <w:numId w:val="2"/>
        </w:numPr>
      </w:pPr>
      <w:r>
        <w:t>Nutrition Promotion</w:t>
      </w:r>
    </w:p>
    <w:p w14:paraId="71FC3321" w14:textId="72EA7660" w:rsidR="00096D60" w:rsidRDefault="00096D60" w:rsidP="00096D60">
      <w:pPr>
        <w:pStyle w:val="ListParagraph"/>
        <w:numPr>
          <w:ilvl w:val="1"/>
          <w:numId w:val="2"/>
        </w:numPr>
      </w:pPr>
      <w:r>
        <w:t>Nutrition Education</w:t>
      </w:r>
    </w:p>
    <w:p w14:paraId="71FB57F3" w14:textId="275B8A4D" w:rsidR="00096D60" w:rsidRDefault="00096D60" w:rsidP="00096D60">
      <w:pPr>
        <w:ind w:left="360"/>
      </w:pPr>
    </w:p>
    <w:p w14:paraId="16134861" w14:textId="77777777" w:rsidR="00D86146" w:rsidRDefault="00D86146" w:rsidP="00D86146">
      <w:pPr>
        <w:pStyle w:val="ListParagraph"/>
        <w:ind w:left="1440"/>
      </w:pPr>
    </w:p>
    <w:p w14:paraId="338AE1A0" w14:textId="12252399" w:rsidR="0070387C" w:rsidRDefault="00C77A25" w:rsidP="00BD4473">
      <w:pPr>
        <w:pStyle w:val="ListParagraph"/>
        <w:ind w:left="360"/>
        <w:rPr>
          <w:b/>
          <w:bCs/>
        </w:rPr>
      </w:pPr>
      <w:r w:rsidRPr="00DC7F2D">
        <w:rPr>
          <w:b/>
          <w:bCs/>
        </w:rPr>
        <w:t>Goal</w:t>
      </w:r>
      <w:r w:rsidR="009E6D1B">
        <w:rPr>
          <w:b/>
          <w:bCs/>
        </w:rPr>
        <w:t xml:space="preserve"> Completed </w:t>
      </w:r>
    </w:p>
    <w:p w14:paraId="07678ED1" w14:textId="77777777" w:rsidR="005D0C1F" w:rsidRDefault="005D0C1F" w:rsidP="00BD4473">
      <w:pPr>
        <w:pStyle w:val="ListParagraph"/>
        <w:ind w:left="360"/>
        <w:rPr>
          <w:b/>
          <w:bCs/>
        </w:rPr>
      </w:pPr>
    </w:p>
    <w:p w14:paraId="3758E2F9" w14:textId="27A8FB46" w:rsidR="005D0C1F" w:rsidRDefault="005D0C1F" w:rsidP="005D0C1F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Nutritional Education provided to teachers</w:t>
      </w:r>
      <w:r w:rsidR="00B557C3">
        <w:rPr>
          <w:b/>
          <w:bCs/>
        </w:rPr>
        <w:t>.</w:t>
      </w:r>
    </w:p>
    <w:p w14:paraId="0DEBD6A1" w14:textId="58DCBD51" w:rsidR="00B557C3" w:rsidRDefault="00B557C3" w:rsidP="005D0C1F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FFVP Grant awarded and in place at both schools.</w:t>
      </w:r>
    </w:p>
    <w:p w14:paraId="6810F631" w14:textId="22E3EEC2" w:rsidR="00B557C3" w:rsidRPr="00DC7F2D" w:rsidRDefault="00B557C3" w:rsidP="005D0C1F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All products conform to the Arizona Healthy Schools Act. </w:t>
      </w:r>
    </w:p>
    <w:p w14:paraId="6136E149" w14:textId="77777777" w:rsidR="00A83A20" w:rsidRDefault="00A83A20" w:rsidP="00A83A20"/>
    <w:p w14:paraId="35D51B43" w14:textId="77777777" w:rsidR="00A83A20" w:rsidRDefault="00A83A20" w:rsidP="00A83A20"/>
    <w:p w14:paraId="15080E33" w14:textId="4C34D1AD" w:rsidR="00A83A20" w:rsidRPr="00A83A20" w:rsidRDefault="00A83A20" w:rsidP="00A83A20">
      <w:pPr>
        <w:rPr>
          <w:sz w:val="36"/>
          <w:szCs w:val="36"/>
        </w:rPr>
      </w:pPr>
      <w:r w:rsidRPr="00A83A20">
        <w:rPr>
          <w:sz w:val="36"/>
          <w:szCs w:val="36"/>
        </w:rPr>
        <w:t>Thank you!</w:t>
      </w:r>
    </w:p>
    <w:p w14:paraId="1F8BFD6F" w14:textId="77777777" w:rsidR="001D0F37" w:rsidRDefault="001D0F37" w:rsidP="00DC7F2D">
      <w:pPr>
        <w:rPr>
          <w:b/>
          <w:bCs/>
          <w:sz w:val="28"/>
          <w:szCs w:val="28"/>
        </w:rPr>
      </w:pPr>
    </w:p>
    <w:p w14:paraId="1FCC61F8" w14:textId="77777777" w:rsidR="001D0F37" w:rsidRDefault="001D0F37" w:rsidP="001D0F37">
      <w:pPr>
        <w:jc w:val="center"/>
        <w:rPr>
          <w:b/>
          <w:bCs/>
          <w:sz w:val="28"/>
          <w:szCs w:val="28"/>
        </w:rPr>
      </w:pPr>
    </w:p>
    <w:p w14:paraId="1D87C030" w14:textId="77777777" w:rsidR="001D0F37" w:rsidRDefault="001D0F37" w:rsidP="001D0F37">
      <w:pPr>
        <w:jc w:val="center"/>
        <w:rPr>
          <w:b/>
          <w:bCs/>
          <w:sz w:val="28"/>
          <w:szCs w:val="28"/>
        </w:rPr>
      </w:pPr>
    </w:p>
    <w:p w14:paraId="6C47D552" w14:textId="4D129E38" w:rsidR="001D0F37" w:rsidRPr="001D0F37" w:rsidRDefault="001D0F37" w:rsidP="001D0F37">
      <w:pPr>
        <w:rPr>
          <w:sz w:val="28"/>
          <w:szCs w:val="28"/>
        </w:rPr>
      </w:pPr>
      <w:r w:rsidRPr="001D0F37">
        <w:rPr>
          <w:sz w:val="28"/>
          <w:szCs w:val="28"/>
        </w:rPr>
        <w:t xml:space="preserve">Projected Next Meeting: </w:t>
      </w:r>
      <w:r w:rsidR="00272E46">
        <w:rPr>
          <w:sz w:val="28"/>
          <w:szCs w:val="28"/>
          <w:u w:val="single"/>
        </w:rPr>
        <w:t>December 4th</w:t>
      </w:r>
      <w:r w:rsidR="0037035C">
        <w:rPr>
          <w:sz w:val="28"/>
          <w:szCs w:val="28"/>
          <w:u w:val="single"/>
        </w:rPr>
        <w:t>,</w:t>
      </w:r>
      <w:r w:rsidRPr="00A83A20">
        <w:rPr>
          <w:sz w:val="28"/>
          <w:szCs w:val="28"/>
          <w:u w:val="single"/>
        </w:rPr>
        <w:t xml:space="preserve"> 202</w:t>
      </w:r>
      <w:r w:rsidR="009E6D1B">
        <w:rPr>
          <w:sz w:val="28"/>
          <w:szCs w:val="28"/>
          <w:u w:val="single"/>
        </w:rPr>
        <w:t>6</w:t>
      </w:r>
    </w:p>
    <w:p w14:paraId="0EEAA76C" w14:textId="77777777" w:rsidR="001D0F37" w:rsidRPr="00DC7F2D" w:rsidRDefault="001D0F37" w:rsidP="001D0F37">
      <w:pPr>
        <w:jc w:val="center"/>
        <w:rPr>
          <w:b/>
          <w:bCs/>
          <w:sz w:val="28"/>
          <w:szCs w:val="28"/>
        </w:rPr>
      </w:pPr>
    </w:p>
    <w:sectPr w:rsidR="001D0F37" w:rsidRPr="00DC7F2D" w:rsidSect="005E3B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7B8A"/>
    <w:multiLevelType w:val="hybridMultilevel"/>
    <w:tmpl w:val="2B0E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27FD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1F35BB"/>
    <w:multiLevelType w:val="hybridMultilevel"/>
    <w:tmpl w:val="09BA9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40094"/>
    <w:multiLevelType w:val="hybridMultilevel"/>
    <w:tmpl w:val="400C6B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69286">
    <w:abstractNumId w:val="1"/>
  </w:num>
  <w:num w:numId="2" w16cid:durableId="674067216">
    <w:abstractNumId w:val="2"/>
  </w:num>
  <w:num w:numId="3" w16cid:durableId="2138452672">
    <w:abstractNumId w:val="3"/>
  </w:num>
  <w:num w:numId="4" w16cid:durableId="36675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55"/>
    <w:rsid w:val="00096D60"/>
    <w:rsid w:val="000A0C76"/>
    <w:rsid w:val="00120056"/>
    <w:rsid w:val="00176D30"/>
    <w:rsid w:val="001A1784"/>
    <w:rsid w:val="001A52F1"/>
    <w:rsid w:val="001C673F"/>
    <w:rsid w:val="001D0F37"/>
    <w:rsid w:val="001D37D8"/>
    <w:rsid w:val="001E3FDB"/>
    <w:rsid w:val="00200D57"/>
    <w:rsid w:val="00203B25"/>
    <w:rsid w:val="00272E46"/>
    <w:rsid w:val="00274CFC"/>
    <w:rsid w:val="0028284F"/>
    <w:rsid w:val="002949B3"/>
    <w:rsid w:val="002D0261"/>
    <w:rsid w:val="00344351"/>
    <w:rsid w:val="0037035C"/>
    <w:rsid w:val="00384745"/>
    <w:rsid w:val="003A555E"/>
    <w:rsid w:val="003C1E23"/>
    <w:rsid w:val="004067C8"/>
    <w:rsid w:val="0044395A"/>
    <w:rsid w:val="00482864"/>
    <w:rsid w:val="0049579B"/>
    <w:rsid w:val="004A1628"/>
    <w:rsid w:val="004A5169"/>
    <w:rsid w:val="004A7685"/>
    <w:rsid w:val="004C349F"/>
    <w:rsid w:val="004C5609"/>
    <w:rsid w:val="004D56AE"/>
    <w:rsid w:val="004E1136"/>
    <w:rsid w:val="004F0B99"/>
    <w:rsid w:val="00526995"/>
    <w:rsid w:val="005925E8"/>
    <w:rsid w:val="005B2AD7"/>
    <w:rsid w:val="005D0C1F"/>
    <w:rsid w:val="005E3B20"/>
    <w:rsid w:val="005F0A33"/>
    <w:rsid w:val="006162AF"/>
    <w:rsid w:val="006842EB"/>
    <w:rsid w:val="006E1C9B"/>
    <w:rsid w:val="0070387C"/>
    <w:rsid w:val="00744DCB"/>
    <w:rsid w:val="0078154F"/>
    <w:rsid w:val="00784683"/>
    <w:rsid w:val="00784B55"/>
    <w:rsid w:val="0079181D"/>
    <w:rsid w:val="007B252B"/>
    <w:rsid w:val="007B7CE2"/>
    <w:rsid w:val="007C6B1A"/>
    <w:rsid w:val="007E5B8C"/>
    <w:rsid w:val="0084471F"/>
    <w:rsid w:val="008661B6"/>
    <w:rsid w:val="008B00CF"/>
    <w:rsid w:val="008B328B"/>
    <w:rsid w:val="008C6EFF"/>
    <w:rsid w:val="008D7FEA"/>
    <w:rsid w:val="00916371"/>
    <w:rsid w:val="00927928"/>
    <w:rsid w:val="00943283"/>
    <w:rsid w:val="009A545B"/>
    <w:rsid w:val="009C7650"/>
    <w:rsid w:val="009E6D1B"/>
    <w:rsid w:val="00A00E98"/>
    <w:rsid w:val="00A22782"/>
    <w:rsid w:val="00A4654D"/>
    <w:rsid w:val="00A83A20"/>
    <w:rsid w:val="00AD4518"/>
    <w:rsid w:val="00B01EA9"/>
    <w:rsid w:val="00B15102"/>
    <w:rsid w:val="00B22731"/>
    <w:rsid w:val="00B3146A"/>
    <w:rsid w:val="00B545A8"/>
    <w:rsid w:val="00B557C3"/>
    <w:rsid w:val="00B805BA"/>
    <w:rsid w:val="00B8707D"/>
    <w:rsid w:val="00BA3424"/>
    <w:rsid w:val="00BA48AD"/>
    <w:rsid w:val="00BB0F23"/>
    <w:rsid w:val="00BB2D7C"/>
    <w:rsid w:val="00BC4685"/>
    <w:rsid w:val="00BD062A"/>
    <w:rsid w:val="00BD4473"/>
    <w:rsid w:val="00BD50D7"/>
    <w:rsid w:val="00BD74FD"/>
    <w:rsid w:val="00BD7A17"/>
    <w:rsid w:val="00BE4DF0"/>
    <w:rsid w:val="00C1194E"/>
    <w:rsid w:val="00C35FE2"/>
    <w:rsid w:val="00C579C8"/>
    <w:rsid w:val="00C77A25"/>
    <w:rsid w:val="00CB56E9"/>
    <w:rsid w:val="00CC2DF5"/>
    <w:rsid w:val="00D03E3D"/>
    <w:rsid w:val="00D21440"/>
    <w:rsid w:val="00D721C1"/>
    <w:rsid w:val="00D86146"/>
    <w:rsid w:val="00DC7F2D"/>
    <w:rsid w:val="00DD5764"/>
    <w:rsid w:val="00DF6540"/>
    <w:rsid w:val="00E10221"/>
    <w:rsid w:val="00E15592"/>
    <w:rsid w:val="00E200F9"/>
    <w:rsid w:val="00E22FF7"/>
    <w:rsid w:val="00EA3FC6"/>
    <w:rsid w:val="00EA69A0"/>
    <w:rsid w:val="00F07F42"/>
    <w:rsid w:val="00F13251"/>
    <w:rsid w:val="00F277EE"/>
    <w:rsid w:val="00F3199B"/>
    <w:rsid w:val="00F330D8"/>
    <w:rsid w:val="00F331BA"/>
    <w:rsid w:val="00F33A82"/>
    <w:rsid w:val="00F63515"/>
    <w:rsid w:val="00F743CA"/>
    <w:rsid w:val="00FA3382"/>
    <w:rsid w:val="00FA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F00D0"/>
  <w15:chartTrackingRefBased/>
  <w15:docId w15:val="{80F63592-AEB8-4921-A0CC-5A381187C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B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784B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4B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4B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B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B5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A34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69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98BBF-9AA3-4FB9-A35F-86817884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Watson</dc:creator>
  <cp:keywords/>
  <dc:description/>
  <cp:lastModifiedBy>Chuck Watson</cp:lastModifiedBy>
  <cp:revision>7</cp:revision>
  <cp:lastPrinted>2026-10-05T15:03:00Z</cp:lastPrinted>
  <dcterms:created xsi:type="dcterms:W3CDTF">2026-10-02T15:35:00Z</dcterms:created>
  <dcterms:modified xsi:type="dcterms:W3CDTF">2026-10-05T15:04:00Z</dcterms:modified>
</cp:coreProperties>
</file>